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ED" w:rsidRDefault="00E867AF">
      <w:pPr>
        <w:widowControl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:rsidR="00B64EED" w:rsidRDefault="00E867AF">
      <w:pPr>
        <w:widowControl/>
        <w:jc w:val="left"/>
      </w:pPr>
      <w:r>
        <w:rPr>
          <w:kern w:val="0"/>
          <w:szCs w:val="21"/>
        </w:rPr>
        <w:t> </w:t>
      </w:r>
    </w:p>
    <w:p w:rsidR="00B64EED" w:rsidRDefault="00B64EED">
      <w:pPr>
        <w:widowControl/>
        <w:jc w:val="left"/>
        <w:rPr>
          <w:kern w:val="0"/>
          <w:szCs w:val="21"/>
        </w:rPr>
      </w:pPr>
    </w:p>
    <w:p w:rsidR="00B64EED" w:rsidRDefault="00B64EED">
      <w:pPr>
        <w:widowControl/>
        <w:jc w:val="left"/>
        <w:rPr>
          <w:kern w:val="0"/>
          <w:szCs w:val="21"/>
        </w:rPr>
      </w:pPr>
    </w:p>
    <w:p w:rsidR="00B64EED" w:rsidRDefault="00E867AF">
      <w:pPr>
        <w:widowControl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重庆市社科联调研项目申请书</w:t>
      </w:r>
    </w:p>
    <w:p w:rsidR="00B64EED" w:rsidRDefault="00E867AF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  <w:bookmarkStart w:id="0" w:name="_GoBack"/>
      <w:bookmarkEnd w:id="0"/>
    </w:p>
    <w:p w:rsidR="00B64EED" w:rsidRDefault="00E867AF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B64EED" w:rsidRDefault="00E867AF">
      <w:pPr>
        <w:widowControl/>
        <w:spacing w:line="1200" w:lineRule="exact"/>
        <w:ind w:rightChars="7" w:right="15" w:firstLineChars="300" w:firstLine="1080"/>
        <w:jc w:val="left"/>
        <w:rPr>
          <w:rFonts w:ascii="方正楷体_GBK" w:eastAsia="方正楷体_GBK" w:hAnsi="方正楷体_GBK" w:cs="方正楷体_GBK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课题名称：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> </w:t>
      </w:r>
      <w:r>
        <w:rPr>
          <w:rFonts w:ascii="方正楷体_GBK" w:eastAsia="方正楷体_GBK" w:hAnsi="方正楷体_GBK" w:cs="方正楷体_GBK"/>
          <w:kern w:val="0"/>
          <w:sz w:val="36"/>
          <w:szCs w:val="36"/>
          <w:u w:val="single"/>
        </w:rPr>
        <w:t xml:space="preserve">                          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> </w:t>
      </w:r>
    </w:p>
    <w:p w:rsidR="00B64EED" w:rsidRDefault="00E867AF">
      <w:pPr>
        <w:widowControl/>
        <w:spacing w:line="1200" w:lineRule="exact"/>
        <w:ind w:firstLineChars="300" w:firstLine="1080"/>
        <w:jc w:val="left"/>
        <w:rPr>
          <w:rFonts w:ascii="方正楷体_GBK" w:eastAsia="方正楷体_GBK" w:hAnsi="方正楷体_GBK" w:cs="方正楷体_GBK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负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 xml:space="preserve"> 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责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 xml:space="preserve"> 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人：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 xml:space="preserve">           </w:t>
      </w:r>
      <w:r>
        <w:rPr>
          <w:rFonts w:ascii="方正楷体_GBK" w:eastAsia="方正楷体_GBK" w:hAnsi="方正楷体_GBK" w:cs="方正楷体_GBK"/>
          <w:kern w:val="0"/>
          <w:sz w:val="36"/>
          <w:szCs w:val="36"/>
          <w:u w:val="single"/>
        </w:rPr>
        <w:t xml:space="preserve">       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>             </w:t>
      </w:r>
    </w:p>
    <w:p w:rsidR="00B64EED" w:rsidRDefault="00E867AF">
      <w:pPr>
        <w:widowControl/>
        <w:spacing w:line="1200" w:lineRule="exact"/>
        <w:ind w:rightChars="7" w:right="15" w:firstLineChars="300" w:firstLine="1080"/>
        <w:jc w:val="left"/>
        <w:rPr>
          <w:rFonts w:ascii="方正楷体_GBK" w:eastAsia="方正楷体_GBK" w:hAnsi="方正楷体_GBK" w:cs="方正楷体_GBK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申请单位：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>       </w:t>
      </w:r>
      <w:r>
        <w:rPr>
          <w:rFonts w:ascii="方正楷体_GBK" w:eastAsia="方正楷体_GBK" w:hAnsi="方正楷体_GBK" w:cs="方正楷体_GBK"/>
          <w:kern w:val="0"/>
          <w:sz w:val="36"/>
          <w:szCs w:val="36"/>
          <w:u w:val="single"/>
        </w:rPr>
        <w:t xml:space="preserve">                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 xml:space="preserve">        </w:t>
      </w:r>
    </w:p>
    <w:p w:rsidR="00B64EED" w:rsidRDefault="00E867AF">
      <w:pPr>
        <w:widowControl/>
        <w:spacing w:line="600" w:lineRule="exact"/>
        <w:jc w:val="left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 </w:t>
      </w:r>
    </w:p>
    <w:p w:rsidR="00B64EED" w:rsidRDefault="00E867AF">
      <w:pPr>
        <w:widowControl/>
        <w:spacing w:line="60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 </w:t>
      </w:r>
    </w:p>
    <w:p w:rsidR="00B64EED" w:rsidRDefault="00B64EED">
      <w:pPr>
        <w:pStyle w:val="a0"/>
        <w:rPr>
          <w:rFonts w:eastAsia="方正仿宋_GBK"/>
          <w:kern w:val="0"/>
          <w:sz w:val="32"/>
          <w:szCs w:val="32"/>
          <w:lang w:eastAsia="zh-CN"/>
        </w:rPr>
      </w:pPr>
    </w:p>
    <w:p w:rsidR="00B64EED" w:rsidRDefault="00B64EED">
      <w:pPr>
        <w:pStyle w:val="a0"/>
        <w:spacing w:line="600" w:lineRule="exact"/>
        <w:rPr>
          <w:rFonts w:eastAsia="方正仿宋_GBK"/>
          <w:kern w:val="0"/>
          <w:sz w:val="32"/>
          <w:szCs w:val="32"/>
          <w:lang w:eastAsia="zh-CN"/>
        </w:rPr>
      </w:pPr>
    </w:p>
    <w:p w:rsidR="00B64EED" w:rsidRDefault="00E867AF">
      <w:pPr>
        <w:widowControl/>
        <w:spacing w:line="600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lastRenderedPageBreak/>
        <w:t>重庆市社会科学界联合会</w:t>
      </w:r>
    </w:p>
    <w:p w:rsidR="00B64EED" w:rsidRDefault="00E867AF">
      <w:pPr>
        <w:widowControl/>
        <w:spacing w:line="600" w:lineRule="exact"/>
        <w:jc w:val="center"/>
        <w:rPr>
          <w:rFonts w:ascii="Times New Roman Regular" w:eastAsia="方正仿宋_GBK" w:hAnsi="Times New Roman Regular" w:cs="Times New Roman Regular"/>
          <w:kern w:val="0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kern w:val="0"/>
          <w:sz w:val="32"/>
          <w:szCs w:val="32"/>
        </w:rPr>
        <w:t>2025</w:t>
      </w:r>
      <w:r>
        <w:rPr>
          <w:rFonts w:ascii="Times New Roman Regular" w:eastAsia="方正仿宋_GBK" w:hAnsi="Times New Roman Regular" w:cs="Times New Roman Regular"/>
          <w:kern w:val="0"/>
          <w:sz w:val="32"/>
          <w:szCs w:val="32"/>
        </w:rPr>
        <w:t>年</w:t>
      </w:r>
      <w:r>
        <w:rPr>
          <w:rFonts w:ascii="Times New Roman Regular" w:eastAsia="方正仿宋_GBK" w:hAnsi="Times New Roman Regular" w:cs="Times New Roman Regular" w:hint="eastAsia"/>
          <w:kern w:val="0"/>
          <w:sz w:val="32"/>
          <w:szCs w:val="32"/>
        </w:rPr>
        <w:t>6</w:t>
      </w:r>
      <w:r>
        <w:rPr>
          <w:rFonts w:ascii="Times New Roman Regular" w:eastAsia="方正仿宋_GBK" w:hAnsi="Times New Roman Regular" w:cs="Times New Roman Regular" w:hint="eastAsia"/>
          <w:kern w:val="0"/>
          <w:sz w:val="32"/>
          <w:szCs w:val="32"/>
        </w:rPr>
        <w:t>月</w:t>
      </w:r>
    </w:p>
    <w:p w:rsidR="00B64EED" w:rsidRDefault="00B64EED">
      <w:pPr>
        <w:widowControl/>
        <w:jc w:val="left"/>
        <w:rPr>
          <w:rFonts w:ascii="黑体" w:eastAsia="黑体" w:hAnsi="宋体" w:cs="黑体"/>
          <w:color w:val="000000"/>
          <w:kern w:val="0"/>
          <w:sz w:val="30"/>
          <w:szCs w:val="30"/>
          <w:lang/>
        </w:rPr>
      </w:pPr>
    </w:p>
    <w:p w:rsidR="00B64EED" w:rsidRDefault="00E867AF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0"/>
          <w:szCs w:val="30"/>
          <w:lang/>
        </w:rPr>
        <w:t>申请人承诺：</w:t>
      </w:r>
      <w:r>
        <w:rPr>
          <w:rFonts w:ascii="黑体" w:eastAsia="黑体" w:hAnsi="宋体" w:cs="黑体"/>
          <w:color w:val="000000"/>
          <w:kern w:val="0"/>
          <w:sz w:val="30"/>
          <w:szCs w:val="30"/>
          <w:lang/>
        </w:rPr>
        <w:t xml:space="preserve"> </w:t>
      </w:r>
    </w:p>
    <w:p w:rsidR="00B64EED" w:rsidRDefault="00E867AF">
      <w:pPr>
        <w:widowControl/>
        <w:spacing w:after="0"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我已认真阅读本年度《关于申报重庆市社科联调研项目的通知》，符合《申报通知》中的有关要求，本人承诺对所填写的各项内容的真实性负责，保证没有知识产权争议。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 </w:t>
      </w:r>
    </w:p>
    <w:p w:rsidR="00B64EED" w:rsidRDefault="00E867AF">
      <w:pPr>
        <w:widowControl/>
        <w:spacing w:after="0"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如获准立项，我承诺以本表为有约束力的协议，遵守《重庆市社科联调研项目管理办法》等有关规定，认真配合开展后续工作。重庆市社科联有权使用本表所有数据和资料。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 </w:t>
      </w:r>
    </w:p>
    <w:p w:rsidR="00B64EED" w:rsidRDefault="00B64EED">
      <w:pPr>
        <w:widowControl/>
        <w:wordWrap w:val="0"/>
        <w:spacing w:after="0" w:line="580" w:lineRule="exact"/>
        <w:jc w:val="righ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/>
        </w:rPr>
      </w:pPr>
    </w:p>
    <w:p w:rsidR="00B64EED" w:rsidRDefault="00B64EED">
      <w:pPr>
        <w:pStyle w:val="a0"/>
        <w:rPr>
          <w:lang w:eastAsia="zh-CN"/>
        </w:rPr>
      </w:pPr>
    </w:p>
    <w:p w:rsidR="00B64EED" w:rsidRDefault="00E867AF">
      <w:pPr>
        <w:widowControl/>
        <w:wordWrap w:val="0"/>
        <w:spacing w:after="0" w:line="58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申请人（签章）：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      </w:t>
      </w:r>
    </w:p>
    <w:p w:rsidR="00B64EED" w:rsidRDefault="00E867AF">
      <w:pPr>
        <w:widowControl/>
        <w:wordWrap w:val="0"/>
        <w:spacing w:after="0" w:line="58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/>
        </w:rPr>
        <w:t xml:space="preserve">       </w:t>
      </w:r>
    </w:p>
    <w:p w:rsidR="00B64EED" w:rsidRDefault="00B64EED">
      <w:pPr>
        <w:widowControl/>
        <w:jc w:val="center"/>
        <w:rPr>
          <w:rFonts w:ascii="MicrosoftYaHei" w:eastAsia="MicrosoftYaHei" w:hAnsi="MicrosoftYaHei" w:cs="MicrosoftYaHei"/>
          <w:b/>
          <w:bCs/>
          <w:color w:val="000000"/>
          <w:kern w:val="0"/>
          <w:sz w:val="36"/>
          <w:szCs w:val="36"/>
          <w:lang/>
        </w:rPr>
      </w:pPr>
    </w:p>
    <w:p w:rsidR="00B64EED" w:rsidRDefault="00E867AF">
      <w:pPr>
        <w:widowControl/>
        <w:jc w:val="center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6"/>
          <w:szCs w:val="36"/>
          <w:lang/>
        </w:rPr>
        <w:t>填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6"/>
          <w:szCs w:val="36"/>
          <w:lang/>
        </w:rPr>
        <w:t xml:space="preserve">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6"/>
          <w:szCs w:val="36"/>
          <w:lang/>
        </w:rPr>
        <w:t>表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6"/>
          <w:szCs w:val="36"/>
          <w:lang/>
        </w:rPr>
        <w:t xml:space="preserve">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6"/>
          <w:szCs w:val="36"/>
          <w:lang/>
        </w:rPr>
        <w:t>说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6"/>
          <w:szCs w:val="36"/>
          <w:lang/>
        </w:rPr>
        <w:t xml:space="preserve"> 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6"/>
          <w:szCs w:val="36"/>
          <w:lang/>
        </w:rPr>
        <w:t>明</w:t>
      </w:r>
    </w:p>
    <w:p w:rsidR="00B64EED" w:rsidRDefault="00E867AF">
      <w:pPr>
        <w:widowControl/>
        <w:spacing w:after="0" w:line="58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一、本表请使用计算机认真如实填写（手写无效），如有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不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实则取消申报资格。</w:t>
      </w:r>
    </w:p>
    <w:p w:rsidR="00B64EED" w:rsidRDefault="00E867AF">
      <w:pPr>
        <w:widowControl/>
        <w:spacing w:after="0" w:line="58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二、本表报送一式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3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份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/>
        </w:rPr>
        <w:t>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份原件和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份复印件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。统一用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A4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纸，双面复印，于左侧装订。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 xml:space="preserve"> </w:t>
      </w:r>
    </w:p>
    <w:p w:rsidR="00B64EED" w:rsidRDefault="00E867AF">
      <w:pPr>
        <w:widowControl/>
        <w:spacing w:after="0" w:line="58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三、本表须经申请人所在单位审核，签署明确意见并在表四盖章后方可报送。</w:t>
      </w:r>
    </w:p>
    <w:p w:rsidR="00B64EED" w:rsidRDefault="00B64EED">
      <w:pPr>
        <w:widowControl/>
        <w:jc w:val="left"/>
        <w:rPr>
          <w:rFonts w:eastAsia="方正仿宋_GBK"/>
          <w:kern w:val="0"/>
          <w:sz w:val="32"/>
          <w:szCs w:val="32"/>
        </w:rPr>
      </w:pPr>
    </w:p>
    <w:p w:rsidR="00B64EED" w:rsidRDefault="00B64EED">
      <w:pPr>
        <w:rPr>
          <w:rFonts w:ascii="宋体" w:hAnsi="宋体"/>
          <w:b/>
          <w:sz w:val="28"/>
          <w:szCs w:val="28"/>
        </w:rPr>
      </w:pPr>
    </w:p>
    <w:p w:rsidR="00B64EED" w:rsidRDefault="00E867AF">
      <w:pPr>
        <w:pageBreakBefore/>
        <w:spacing w:line="279" w:lineRule="auto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一、数据表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425"/>
        <w:gridCol w:w="795"/>
        <w:gridCol w:w="197"/>
        <w:gridCol w:w="1134"/>
        <w:gridCol w:w="284"/>
        <w:gridCol w:w="992"/>
        <w:gridCol w:w="884"/>
        <w:gridCol w:w="533"/>
        <w:gridCol w:w="866"/>
        <w:gridCol w:w="1509"/>
      </w:tblGrid>
      <w:tr w:rsidR="00B64EED">
        <w:trPr>
          <w:cantSplit/>
          <w:trHeight w:val="724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课题名称</w:t>
            </w:r>
          </w:p>
        </w:tc>
        <w:tc>
          <w:tcPr>
            <w:tcW w:w="761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737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备案题目</w:t>
            </w:r>
          </w:p>
        </w:tc>
        <w:tc>
          <w:tcPr>
            <w:tcW w:w="7619" w:type="dxa"/>
            <w:gridSpan w:val="10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7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是否已获批示</w:t>
            </w:r>
          </w:p>
        </w:tc>
        <w:tc>
          <w:tcPr>
            <w:tcW w:w="7619" w:type="dxa"/>
            <w:gridSpan w:val="10"/>
            <w:tcBorders>
              <w:righ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□是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 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□否</w:t>
            </w:r>
          </w:p>
        </w:tc>
      </w:tr>
      <w:tr w:rsidR="00B64EED">
        <w:trPr>
          <w:cantSplit/>
          <w:trHeight w:val="70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所属领域</w:t>
            </w:r>
          </w:p>
        </w:tc>
        <w:tc>
          <w:tcPr>
            <w:tcW w:w="7619" w:type="dxa"/>
            <w:gridSpan w:val="10"/>
            <w:tcBorders>
              <w:righ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□政治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□经济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□社会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□文化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□生态文明</w:t>
            </w:r>
          </w:p>
        </w:tc>
      </w:tr>
      <w:tr w:rsidR="00B64EED">
        <w:trPr>
          <w:cantSplit/>
          <w:trHeight w:val="62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主持人姓名</w:t>
            </w:r>
          </w:p>
        </w:tc>
        <w:tc>
          <w:tcPr>
            <w:tcW w:w="1417" w:type="dxa"/>
            <w:gridSpan w:val="3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出生年月</w:t>
            </w:r>
          </w:p>
        </w:tc>
        <w:tc>
          <w:tcPr>
            <w:tcW w:w="2409" w:type="dxa"/>
            <w:gridSpan w:val="3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66" w:type="dxa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1509" w:type="dxa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2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行政职务</w:t>
            </w:r>
          </w:p>
        </w:tc>
        <w:tc>
          <w:tcPr>
            <w:tcW w:w="1417" w:type="dxa"/>
            <w:gridSpan w:val="3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专业职称</w:t>
            </w:r>
          </w:p>
        </w:tc>
        <w:tc>
          <w:tcPr>
            <w:tcW w:w="2409" w:type="dxa"/>
            <w:gridSpan w:val="3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866" w:type="dxa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民族</w:t>
            </w:r>
          </w:p>
        </w:tc>
        <w:tc>
          <w:tcPr>
            <w:tcW w:w="1509" w:type="dxa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57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vAlign w:val="bottom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最终学位</w:t>
            </w:r>
          </w:p>
        </w:tc>
        <w:tc>
          <w:tcPr>
            <w:tcW w:w="4784" w:type="dxa"/>
            <w:gridSpan w:val="5"/>
            <w:tcBorders>
              <w:right w:val="single" w:sz="12" w:space="0" w:color="auto"/>
            </w:tcBorders>
            <w:vAlign w:val="bottom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89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所属系统</w:t>
            </w:r>
          </w:p>
        </w:tc>
        <w:tc>
          <w:tcPr>
            <w:tcW w:w="7619" w:type="dxa"/>
            <w:gridSpan w:val="10"/>
            <w:tcBorders>
              <w:righ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□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高等学校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党校、社科院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区县社科联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□社会组织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□其他</w:t>
            </w:r>
          </w:p>
        </w:tc>
      </w:tr>
      <w:tr w:rsidR="00B64EED">
        <w:trPr>
          <w:cantSplit/>
          <w:trHeight w:val="64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  <w:tc>
          <w:tcPr>
            <w:tcW w:w="7619" w:type="dxa"/>
            <w:gridSpan w:val="10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59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通讯地址</w:t>
            </w:r>
          </w:p>
        </w:tc>
        <w:tc>
          <w:tcPr>
            <w:tcW w:w="4711" w:type="dxa"/>
            <w:gridSpan w:val="7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邮政编码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4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手机</w:t>
            </w:r>
          </w:p>
        </w:tc>
        <w:tc>
          <w:tcPr>
            <w:tcW w:w="379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44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电子邮件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QQ</w:t>
            </w:r>
          </w:p>
        </w:tc>
        <w:tc>
          <w:tcPr>
            <w:tcW w:w="3792" w:type="dxa"/>
            <w:gridSpan w:val="4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79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项目组主要成员（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限填</w:t>
            </w:r>
            <w:proofErr w:type="gramEnd"/>
            <w:r>
              <w:rPr>
                <w:rFonts w:ascii="Times New Roman" w:eastAsia="方正黑体_GBK" w:hAnsi="Times New Roman" w:cs="Times New Roman"/>
                <w:sz w:val="24"/>
              </w:rPr>
              <w:t>5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人）</w:t>
            </w:r>
          </w:p>
        </w:tc>
        <w:tc>
          <w:tcPr>
            <w:tcW w:w="1276" w:type="dxa"/>
            <w:gridSpan w:val="2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1331" w:type="dxa"/>
            <w:gridSpan w:val="2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</w:t>
            </w:r>
          </w:p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日期</w:t>
            </w:r>
          </w:p>
        </w:tc>
        <w:tc>
          <w:tcPr>
            <w:tcW w:w="1276" w:type="dxa"/>
            <w:gridSpan w:val="2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职称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（职务）</w:t>
            </w:r>
          </w:p>
        </w:tc>
        <w:tc>
          <w:tcPr>
            <w:tcW w:w="1417" w:type="dxa"/>
            <w:gridSpan w:val="2"/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研究专长</w:t>
            </w:r>
          </w:p>
        </w:tc>
        <w:tc>
          <w:tcPr>
            <w:tcW w:w="2375" w:type="dxa"/>
            <w:gridSpan w:val="2"/>
            <w:tcBorders>
              <w:right w:val="single" w:sz="12" w:space="0" w:color="auto"/>
            </w:tcBorders>
            <w:vAlign w:val="center"/>
          </w:tcPr>
          <w:p w:rsidR="00B64EED" w:rsidRDefault="00E867AF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</w:tr>
      <w:tr w:rsidR="00B64EED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B64EED">
        <w:trPr>
          <w:cantSplit/>
          <w:trHeight w:val="680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795" w:type="dxa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2375" w:type="dxa"/>
            <w:gridSpan w:val="2"/>
            <w:tcBorders>
              <w:right w:val="single" w:sz="12" w:space="0" w:color="auto"/>
            </w:tcBorders>
            <w:vAlign w:val="center"/>
          </w:tcPr>
          <w:p w:rsidR="00B64EED" w:rsidRDefault="00B64EED">
            <w:pPr>
              <w:adjustRightInd w:val="0"/>
              <w:snapToGrid w:val="0"/>
              <w:spacing w:after="0" w:line="48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</w:tbl>
    <w:p w:rsidR="00B64EED" w:rsidRDefault="00B64EED">
      <w:pPr>
        <w:rPr>
          <w:rFonts w:ascii="宋体" w:hAnsi="宋体"/>
          <w:b/>
          <w:sz w:val="28"/>
          <w:szCs w:val="28"/>
        </w:rPr>
      </w:pPr>
    </w:p>
    <w:p w:rsidR="00B64EED" w:rsidRDefault="00E867AF">
      <w:pPr>
        <w:pageBreakBefore/>
        <w:spacing w:line="279" w:lineRule="auto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二、研究基础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0"/>
      </w:tblGrid>
      <w:tr w:rsidR="00B64EED">
        <w:trPr>
          <w:cantSplit/>
          <w:trHeight w:val="6144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4EED" w:rsidRDefault="00E867A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主持人近三年相关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的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研究成果情况（限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400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字）</w:t>
            </w: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ind w:firstLineChars="200" w:firstLine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ind w:firstLineChars="200" w:firstLine="6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64EED">
        <w:trPr>
          <w:cantSplit/>
          <w:trHeight w:val="6487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EED" w:rsidRDefault="00E867A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其他项目参加人近三年与本项目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相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关的主要研究成果（限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400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字）</w:t>
            </w: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B64EED" w:rsidRDefault="00B64EED"/>
    <w:p w:rsidR="00B64EED" w:rsidRDefault="00E867AF">
      <w:pPr>
        <w:pageBreakBefore/>
        <w:spacing w:line="279" w:lineRule="auto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三、项目论证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0"/>
      </w:tblGrid>
      <w:tr w:rsidR="00B64EED">
        <w:trPr>
          <w:trHeight w:val="90"/>
        </w:trPr>
        <w:tc>
          <w:tcPr>
            <w:tcW w:w="89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EED" w:rsidRDefault="00E867AF">
            <w:pPr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（一）本项目的实践意义和理论意义（限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400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字）</w:t>
            </w: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64EED">
        <w:trPr>
          <w:trHeight w:val="4735"/>
        </w:trPr>
        <w:tc>
          <w:tcPr>
            <w:tcW w:w="8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EED" w:rsidRDefault="00E867AF">
            <w:pPr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（二）主要研究过程（限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500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字）（重点阐述项目组如何围绕主题组织开展调查研究）</w:t>
            </w: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64EED">
        <w:trPr>
          <w:trHeight w:val="13772"/>
        </w:trPr>
        <w:tc>
          <w:tcPr>
            <w:tcW w:w="8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EED" w:rsidRDefault="00E867AF">
            <w:pPr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（三）研究主要内容与主要观点（限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800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字）</w:t>
            </w:r>
          </w:p>
          <w:p w:rsidR="00B64EED" w:rsidRDefault="00B64EE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B64EED" w:rsidRDefault="00B64EED">
            <w:pPr>
              <w:rPr>
                <w:rFonts w:cs="Times New Roman"/>
              </w:rPr>
            </w:pPr>
          </w:p>
          <w:p w:rsidR="00B64EED" w:rsidRDefault="00B64EED">
            <w:pPr>
              <w:rPr>
                <w:rFonts w:cs="Times New Roman"/>
              </w:rPr>
            </w:pPr>
          </w:p>
          <w:p w:rsidR="00B64EED" w:rsidRDefault="00B64EED">
            <w:pPr>
              <w:rPr>
                <w:rFonts w:cs="Times New Roman"/>
              </w:rPr>
            </w:pPr>
          </w:p>
          <w:p w:rsidR="00B64EED" w:rsidRDefault="00B64EED">
            <w:pPr>
              <w:rPr>
                <w:rFonts w:cs="Times New Roman"/>
              </w:rPr>
            </w:pPr>
          </w:p>
          <w:p w:rsidR="00B64EED" w:rsidRDefault="00B64EED">
            <w:pPr>
              <w:rPr>
                <w:rFonts w:cs="Times New Roman"/>
              </w:rPr>
            </w:pPr>
          </w:p>
        </w:tc>
      </w:tr>
    </w:tbl>
    <w:p w:rsidR="00B64EED" w:rsidRDefault="00E867AF">
      <w:pPr>
        <w:pageBreakBefore/>
        <w:spacing w:line="279" w:lineRule="auto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四、审核意见</w:t>
      </w:r>
    </w:p>
    <w:tbl>
      <w:tblPr>
        <w:tblW w:w="91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7458"/>
      </w:tblGrid>
      <w:tr w:rsidR="00B64EED">
        <w:trPr>
          <w:trHeight w:val="5917"/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EED" w:rsidRDefault="00E867AF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申报单位</w:t>
            </w:r>
          </w:p>
          <w:p w:rsidR="00B64EED" w:rsidRDefault="00E867AF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意见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ED" w:rsidRDefault="00B64EED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B64EED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B64EED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B64EED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B64EED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E867AF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 </w:t>
            </w:r>
          </w:p>
          <w:p w:rsidR="00B64EED" w:rsidRDefault="00E867AF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 </w:t>
            </w:r>
          </w:p>
          <w:p w:rsidR="00B64EED" w:rsidRDefault="00E867AF">
            <w:pPr>
              <w:widowControl/>
              <w:spacing w:line="400" w:lineRule="exact"/>
              <w:ind w:right="36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           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（单位公章）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 </w:t>
            </w:r>
          </w:p>
          <w:p w:rsidR="00B64EED" w:rsidRDefault="00E867AF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 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 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     </w:t>
            </w:r>
          </w:p>
        </w:tc>
      </w:tr>
      <w:tr w:rsidR="00B64EED">
        <w:trPr>
          <w:trHeight w:val="6535"/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EED" w:rsidRDefault="00E867AF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市社科联</w:t>
            </w:r>
          </w:p>
          <w:p w:rsidR="00B64EED" w:rsidRDefault="00E867AF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意见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ED" w:rsidRDefault="00B64EED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B64EED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B64EED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E867AF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 </w:t>
            </w:r>
          </w:p>
          <w:p w:rsidR="00B64EED" w:rsidRDefault="00B64EED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B64EED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  <w:p w:rsidR="00B64EED" w:rsidRDefault="00E867AF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 </w:t>
            </w:r>
          </w:p>
          <w:p w:rsidR="00B64EED" w:rsidRDefault="00E867AF">
            <w:pPr>
              <w:widowControl/>
              <w:spacing w:line="4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 </w:t>
            </w:r>
          </w:p>
          <w:p w:rsidR="00B64EED" w:rsidRDefault="00E867AF">
            <w:pPr>
              <w:widowControl/>
              <w:spacing w:line="400" w:lineRule="exact"/>
              <w:ind w:right="36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（单位公章）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 </w:t>
            </w:r>
          </w:p>
          <w:p w:rsidR="00B64EED" w:rsidRDefault="00E867AF">
            <w:pPr>
              <w:widowControl/>
              <w:spacing w:line="400" w:lineRule="exact"/>
              <w:ind w:firstLine="27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 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 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 </w:t>
            </w:r>
          </w:p>
          <w:p w:rsidR="00B64EED" w:rsidRDefault="00E867AF">
            <w:pPr>
              <w:widowControl/>
              <w:spacing w:line="400" w:lineRule="exact"/>
              <w:ind w:firstLine="270"/>
              <w:jc w:val="righ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     </w:t>
            </w:r>
          </w:p>
        </w:tc>
      </w:tr>
    </w:tbl>
    <w:p w:rsidR="00B64EED" w:rsidRDefault="00B64EED">
      <w:pPr>
        <w:rPr>
          <w:rFonts w:ascii="Times New Roman" w:hAnsi="Times New Roman"/>
        </w:rPr>
      </w:pPr>
    </w:p>
    <w:p w:rsidR="00B64EED" w:rsidRDefault="00B64EED">
      <w:pPr>
        <w:pStyle w:val="a0"/>
        <w:rPr>
          <w:rFonts w:ascii="Times New Roman" w:eastAsia="方正仿宋_GBK" w:hAnsi="Times New Roman" w:cs="Times New Roman"/>
          <w:sz w:val="32"/>
          <w:szCs w:val="32"/>
        </w:rPr>
        <w:sectPr w:rsidR="00B64EED">
          <w:footerReference w:type="default" r:id="rId7"/>
          <w:pgSz w:w="11906" w:h="16838"/>
          <w:pgMar w:top="1417" w:right="1531" w:bottom="1134" w:left="1531" w:header="851" w:footer="992" w:gutter="0"/>
          <w:pgNumType w:start="2"/>
          <w:cols w:space="425"/>
          <w:docGrid w:type="lines" w:linePitch="312"/>
        </w:sectPr>
      </w:pPr>
    </w:p>
    <w:p w:rsidR="00B64EED" w:rsidRDefault="00E867AF">
      <w:pPr>
        <w:pStyle w:val="a0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黑体_GBK" w:hAnsi="Times New Roman" w:cs="Times New Roman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  <w:lang w:eastAsia="zh-CN"/>
        </w:rPr>
        <w:t>2</w:t>
      </w:r>
    </w:p>
    <w:p w:rsidR="00B64EED" w:rsidRDefault="00E867AF">
      <w:pPr>
        <w:pStyle w:val="a0"/>
        <w:jc w:val="center"/>
        <w:rPr>
          <w:rFonts w:ascii="Times New Roman" w:eastAsia="方正小标宋_GBK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/>
          <w:sz w:val="44"/>
          <w:szCs w:val="44"/>
          <w:lang w:eastAsia="zh-CN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  <w:lang w:eastAsia="zh-CN"/>
        </w:rPr>
        <w:t>年度市社科联调研项目申报汇总表</w:t>
      </w:r>
    </w:p>
    <w:tbl>
      <w:tblPr>
        <w:tblW w:w="14332" w:type="dxa"/>
        <w:jc w:val="center"/>
        <w:tblLook w:val="04A0"/>
      </w:tblPr>
      <w:tblGrid>
        <w:gridCol w:w="776"/>
        <w:gridCol w:w="1336"/>
        <w:gridCol w:w="1056"/>
        <w:gridCol w:w="1896"/>
        <w:gridCol w:w="1336"/>
        <w:gridCol w:w="1336"/>
        <w:gridCol w:w="1336"/>
        <w:gridCol w:w="1616"/>
        <w:gridCol w:w="1574"/>
        <w:gridCol w:w="2070"/>
      </w:tblGrid>
      <w:tr w:rsidR="00B64EED">
        <w:trPr>
          <w:trHeight w:val="6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EED" w:rsidRDefault="00E867AF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32"/>
                <w:szCs w:val="32"/>
                <w:lang/>
              </w:rPr>
              <w:t>填表人：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EED" w:rsidRDefault="00E867AF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32"/>
                <w:szCs w:val="32"/>
                <w:lang/>
              </w:rPr>
              <w:t>联系电话：</w:t>
            </w:r>
          </w:p>
        </w:tc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EED" w:rsidRDefault="00E867AF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32"/>
                <w:szCs w:val="32"/>
                <w:lang/>
              </w:rPr>
              <w:t>填报单位（盖章）：</w:t>
            </w:r>
          </w:p>
        </w:tc>
      </w:tr>
      <w:tr w:rsidR="00B64EE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课题名称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职称（职务）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所属领域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单位类别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课题参加人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采用批示情况</w:t>
            </w:r>
          </w:p>
        </w:tc>
      </w:tr>
      <w:tr w:rsidR="00B64EE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</w:tr>
      <w:tr w:rsidR="00B64EE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</w:tr>
      <w:tr w:rsidR="00B64EE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</w:tr>
      <w:tr w:rsidR="00B64EE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</w:p>
        </w:tc>
      </w:tr>
      <w:tr w:rsidR="00B64EE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</w:tr>
      <w:tr w:rsidR="00B64EED">
        <w:trPr>
          <w:trHeight w:val="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E867AF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EED" w:rsidRDefault="00B64EED">
            <w:pPr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</w:tr>
    </w:tbl>
    <w:p w:rsidR="00B64EED" w:rsidRDefault="00B64EED">
      <w:pPr>
        <w:pStyle w:val="a0"/>
        <w:rPr>
          <w:rFonts w:ascii="Times New Roman" w:eastAsia="方正仿宋_GBK" w:hAnsi="Times New Roman" w:cs="Times New Roman"/>
          <w:sz w:val="32"/>
          <w:szCs w:val="32"/>
        </w:rPr>
        <w:sectPr w:rsidR="00B64EED">
          <w:footerReference w:type="default" r:id="rId8"/>
          <w:pgSz w:w="16838" w:h="11906" w:orient="landscape"/>
          <w:pgMar w:top="1531" w:right="1417" w:bottom="1531" w:left="1134" w:header="851" w:footer="992" w:gutter="0"/>
          <w:pgNumType w:start="11"/>
          <w:cols w:space="425"/>
          <w:docGrid w:type="lines" w:linePitch="312"/>
        </w:sectPr>
      </w:pPr>
    </w:p>
    <w:p w:rsidR="00B64EED" w:rsidRDefault="00E867AF">
      <w:pPr>
        <w:pStyle w:val="a0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黑体_GBK" w:hAnsi="Times New Roman" w:cs="Times New Roman"/>
          <w:sz w:val="32"/>
          <w:szCs w:val="32"/>
          <w:lang w:eastAsia="zh-CN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  <w:lang w:eastAsia="zh-CN"/>
        </w:rPr>
        <w:t>3</w:t>
      </w:r>
    </w:p>
    <w:p w:rsidR="00B64EED" w:rsidRDefault="00E867AF">
      <w:pPr>
        <w:spacing w:line="600" w:lineRule="exact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提醒：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全文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不超过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2500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字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，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注意用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WPS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编辑，字体排版保持参考模板不变，具体根据情况选择模板</w:t>
      </w:r>
      <w:proofErr w:type="gramStart"/>
      <w:r>
        <w:rPr>
          <w:rFonts w:ascii="Times New Roman" w:eastAsia="方正楷体_GBK" w:hAnsi="Times New Roman" w:cs="方正楷体_GBK" w:hint="eastAsia"/>
          <w:sz w:val="32"/>
          <w:szCs w:val="32"/>
        </w:rPr>
        <w:t>一</w:t>
      </w:r>
      <w:proofErr w:type="gramEnd"/>
      <w:r>
        <w:rPr>
          <w:rFonts w:ascii="Times New Roman" w:eastAsia="方正楷体_GBK" w:hAnsi="Times New Roman" w:cs="方正楷体_GBK" w:hint="eastAsia"/>
          <w:sz w:val="32"/>
          <w:szCs w:val="32"/>
        </w:rPr>
        <w:t>或模板二。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）</w:t>
      </w:r>
    </w:p>
    <w:p w:rsidR="00B64EED" w:rsidRDefault="00E867AF">
      <w:pPr>
        <w:spacing w:line="600" w:lineRule="exact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模板</w:t>
      </w:r>
      <w:proofErr w:type="gramStart"/>
      <w:r>
        <w:rPr>
          <w:rFonts w:ascii="Times New Roman" w:eastAsia="方正楷体_GBK" w:hAnsi="Times New Roman" w:cs="方正楷体_GBK" w:hint="eastAsia"/>
          <w:sz w:val="32"/>
          <w:szCs w:val="32"/>
        </w:rPr>
        <w:t>一</w:t>
      </w:r>
      <w:proofErr w:type="gramEnd"/>
      <w:r>
        <w:rPr>
          <w:rFonts w:ascii="Times New Roman" w:eastAsia="方正楷体_GBK" w:hAnsi="Times New Roman" w:cs="方正楷体_GBK" w:hint="eastAsia"/>
          <w:sz w:val="32"/>
          <w:szCs w:val="32"/>
        </w:rPr>
        <w:t>：</w:t>
      </w:r>
    </w:p>
    <w:p w:rsidR="00B64EED" w:rsidRDefault="00E867AF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标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 xml:space="preserve">  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题</w:t>
      </w:r>
    </w:p>
    <w:p w:rsidR="00B64EED" w:rsidRDefault="00E867AF">
      <w:pPr>
        <w:spacing w:line="600" w:lineRule="exact"/>
        <w:jc w:val="center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（所在单位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职称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/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职务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、姓名）</w:t>
      </w:r>
    </w:p>
    <w:p w:rsidR="00B64EED" w:rsidRDefault="00B64EED">
      <w:pPr>
        <w:spacing w:line="6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B64EED" w:rsidRDefault="00E867AF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（</w:t>
      </w:r>
      <w:proofErr w:type="gramStart"/>
      <w:r>
        <w:rPr>
          <w:rFonts w:ascii="Times New Roman" w:eastAsia="方正黑体_GBK" w:hAnsi="Times New Roman" w:cs="方正黑体_GBK" w:hint="eastAsia"/>
          <w:sz w:val="32"/>
          <w:szCs w:val="32"/>
        </w:rPr>
        <w:t>冒段部分</w:t>
      </w:r>
      <w:proofErr w:type="gramEnd"/>
      <w:r>
        <w:rPr>
          <w:rFonts w:ascii="Times New Roman" w:eastAsia="方正黑体_GBK" w:hAnsi="Times New Roman" w:cs="方正黑体_GBK" w:hint="eastAsia"/>
          <w:sz w:val="32"/>
          <w:szCs w:val="32"/>
        </w:rPr>
        <w:t>：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200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字左右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阐述基本情况，我市这方面工作推进情况（做法、成效等，既有概述总结也有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数据或者案例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支撑）。……但……还存在一些问题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>
        <w:rPr>
          <w:rFonts w:ascii="Times New Roman" w:eastAsia="方正黑体_GBK" w:hAnsi="Times New Roman" w:hint="eastAsia"/>
          <w:sz w:val="32"/>
          <w:szCs w:val="32"/>
        </w:rPr>
        <w:t>（问题部分：</w:t>
      </w:r>
      <w:r>
        <w:rPr>
          <w:rFonts w:ascii="Times New Roman" w:eastAsia="方正黑体_GBK" w:hAnsi="Times New Roman" w:hint="eastAsia"/>
          <w:sz w:val="32"/>
          <w:szCs w:val="32"/>
        </w:rPr>
        <w:t>1000</w:t>
      </w:r>
      <w:r>
        <w:rPr>
          <w:rFonts w:ascii="Times New Roman" w:eastAsia="方正黑体_GBK" w:hAnsi="Times New Roman" w:hint="eastAsia"/>
          <w:sz w:val="32"/>
          <w:szCs w:val="32"/>
        </w:rPr>
        <w:t>字</w:t>
      </w:r>
      <w:r>
        <w:rPr>
          <w:rFonts w:ascii="Times New Roman" w:eastAsia="方正黑体_GBK" w:hAnsi="Times New Roman" w:hint="eastAsia"/>
          <w:sz w:val="32"/>
          <w:szCs w:val="32"/>
        </w:rPr>
        <w:t>左右）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一是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二是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三是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……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……</w:t>
      </w:r>
      <w:proofErr w:type="gramEnd"/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（建议部分：</w:t>
      </w:r>
      <w:r>
        <w:rPr>
          <w:rFonts w:ascii="Times New Roman" w:eastAsia="方正黑体_GBK" w:hAnsi="Times New Roman" w:hint="eastAsia"/>
          <w:sz w:val="32"/>
          <w:szCs w:val="32"/>
        </w:rPr>
        <w:t>1200</w:t>
      </w:r>
      <w:r>
        <w:rPr>
          <w:rFonts w:ascii="Times New Roman" w:eastAsia="方正黑体_GBK" w:hAnsi="Times New Roman" w:hint="eastAsia"/>
          <w:sz w:val="32"/>
          <w:szCs w:val="32"/>
        </w:rPr>
        <w:t>字</w:t>
      </w:r>
      <w:r>
        <w:rPr>
          <w:rFonts w:ascii="Times New Roman" w:eastAsia="方正黑体_GBK" w:hAnsi="Times New Roman" w:hint="eastAsia"/>
          <w:sz w:val="32"/>
          <w:szCs w:val="32"/>
        </w:rPr>
        <w:t>左右）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针对以上问题，提出如下建议。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第一，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第二，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第三，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……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……</w:t>
      </w:r>
      <w:proofErr w:type="gramEnd"/>
    </w:p>
    <w:p w:rsidR="00B64EED" w:rsidRDefault="00E867AF">
      <w:pPr>
        <w:spacing w:line="600" w:lineRule="exact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lastRenderedPageBreak/>
        <w:t>模板二：</w:t>
      </w:r>
    </w:p>
    <w:p w:rsidR="00B64EED" w:rsidRDefault="00E867AF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标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 xml:space="preserve">  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题</w:t>
      </w:r>
    </w:p>
    <w:p w:rsidR="00B64EED" w:rsidRDefault="00E867AF">
      <w:pPr>
        <w:spacing w:line="600" w:lineRule="exact"/>
        <w:jc w:val="center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（所在单位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职称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/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职务</w:t>
      </w:r>
      <w:r>
        <w:rPr>
          <w:rFonts w:ascii="Times New Roman" w:eastAsia="方正楷体_GBK" w:hAnsi="Times New Roman" w:cs="方正楷体_GBK" w:hint="eastAsia"/>
          <w:sz w:val="32"/>
          <w:szCs w:val="32"/>
        </w:rPr>
        <w:t>、姓名）</w:t>
      </w:r>
    </w:p>
    <w:p w:rsidR="00B64EED" w:rsidRDefault="00B64EED">
      <w:pPr>
        <w:spacing w:line="600" w:lineRule="exact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（</w:t>
      </w:r>
      <w:proofErr w:type="gramStart"/>
      <w:r>
        <w:rPr>
          <w:rFonts w:ascii="Times New Roman" w:eastAsia="方正黑体_GBK" w:hAnsi="Times New Roman" w:cs="方正黑体_GBK" w:hint="eastAsia"/>
          <w:sz w:val="32"/>
          <w:szCs w:val="32"/>
        </w:rPr>
        <w:t>冒段部分</w:t>
      </w:r>
      <w:proofErr w:type="gramEnd"/>
      <w:r>
        <w:rPr>
          <w:rFonts w:ascii="Times New Roman" w:eastAsia="方正黑体_GBK" w:hAnsi="Times New Roman" w:cs="方正黑体_GBK" w:hint="eastAsia"/>
          <w:sz w:val="32"/>
          <w:szCs w:val="32"/>
        </w:rPr>
        <w:t>：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100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字左右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引入主题，突出意义与价值。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（</w:t>
      </w:r>
      <w:r>
        <w:rPr>
          <w:rFonts w:ascii="Times New Roman" w:eastAsia="方正黑体_GBK" w:hAnsi="Times New Roman" w:hint="eastAsia"/>
          <w:sz w:val="32"/>
          <w:szCs w:val="32"/>
        </w:rPr>
        <w:t>概况</w:t>
      </w:r>
      <w:r>
        <w:rPr>
          <w:rFonts w:ascii="Times New Roman" w:eastAsia="方正黑体_GBK" w:hAnsi="Times New Roman" w:hint="eastAsia"/>
          <w:sz w:val="32"/>
          <w:szCs w:val="32"/>
        </w:rPr>
        <w:t>部分：</w:t>
      </w:r>
      <w:r>
        <w:rPr>
          <w:rFonts w:ascii="Times New Roman" w:eastAsia="方正黑体_GBK" w:hAnsi="Times New Roman" w:hint="eastAsia"/>
          <w:sz w:val="32"/>
          <w:szCs w:val="32"/>
        </w:rPr>
        <w:t>700</w:t>
      </w:r>
      <w:r>
        <w:rPr>
          <w:rFonts w:ascii="Times New Roman" w:eastAsia="方正黑体_GBK" w:hAnsi="Times New Roman" w:hint="eastAsia"/>
          <w:sz w:val="32"/>
          <w:szCs w:val="32"/>
        </w:rPr>
        <w:t>字</w:t>
      </w:r>
      <w:r>
        <w:rPr>
          <w:rFonts w:ascii="Times New Roman" w:eastAsia="方正黑体_GBK" w:hAnsi="Times New Roman" w:hint="eastAsia"/>
          <w:sz w:val="32"/>
          <w:szCs w:val="32"/>
        </w:rPr>
        <w:t>左右）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述基本情况，我市这方面工作推进情况（做法、成效等，既有概述总结也有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数据或者案例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支撑）。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（问题部分：</w:t>
      </w:r>
      <w:r>
        <w:rPr>
          <w:rFonts w:ascii="Times New Roman" w:eastAsia="方正黑体_GBK" w:hAnsi="Times New Roman" w:hint="eastAsia"/>
          <w:sz w:val="32"/>
          <w:szCs w:val="32"/>
        </w:rPr>
        <w:t>700</w:t>
      </w:r>
      <w:r>
        <w:rPr>
          <w:rFonts w:ascii="Times New Roman" w:eastAsia="方正黑体_GBK" w:hAnsi="Times New Roman" w:hint="eastAsia"/>
          <w:sz w:val="32"/>
          <w:szCs w:val="32"/>
        </w:rPr>
        <w:t>字</w:t>
      </w:r>
      <w:r>
        <w:rPr>
          <w:rFonts w:ascii="Times New Roman" w:eastAsia="方正黑体_GBK" w:hAnsi="Times New Roman" w:hint="eastAsia"/>
          <w:sz w:val="32"/>
          <w:szCs w:val="32"/>
        </w:rPr>
        <w:t>左右）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调研发现，我市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工作还存在以下问题。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问题分析要有数据或者案例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支撑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一是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二是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三是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……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……</w:t>
      </w:r>
      <w:proofErr w:type="gramEnd"/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（建议部分：</w:t>
      </w:r>
      <w:r>
        <w:rPr>
          <w:rFonts w:ascii="Times New Roman" w:eastAsia="方正黑体_GBK" w:hAnsi="Times New Roman" w:hint="eastAsia"/>
          <w:sz w:val="32"/>
          <w:szCs w:val="32"/>
        </w:rPr>
        <w:t>1000</w:t>
      </w:r>
      <w:r>
        <w:rPr>
          <w:rFonts w:ascii="Times New Roman" w:eastAsia="方正黑体_GBK" w:hAnsi="Times New Roman" w:hint="eastAsia"/>
          <w:sz w:val="32"/>
          <w:szCs w:val="32"/>
        </w:rPr>
        <w:t>左右）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为此，建议：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（针对问题有针对性提出可操作性方案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最好能具体到相关部门）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第一，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第二，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E867AF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第三，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XXX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B64EED" w:rsidRDefault="00B64EED">
      <w:pPr>
        <w:pStyle w:val="a0"/>
        <w:rPr>
          <w:rFonts w:ascii="Times New Roman" w:eastAsia="方正仿宋_GBK" w:hAnsi="Times New Roman" w:cs="Times New Roman"/>
          <w:sz w:val="32"/>
          <w:szCs w:val="32"/>
        </w:rPr>
      </w:pPr>
    </w:p>
    <w:sectPr w:rsidR="00B64EED" w:rsidSect="00B64EED">
      <w:footerReference w:type="default" r:id="rId9"/>
      <w:pgSz w:w="11906" w:h="16838"/>
      <w:pgMar w:top="1417" w:right="1531" w:bottom="1134" w:left="1531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ED" w:rsidRDefault="00E867AF">
      <w:pPr>
        <w:spacing w:line="240" w:lineRule="auto"/>
      </w:pPr>
      <w:r>
        <w:separator/>
      </w:r>
    </w:p>
  </w:endnote>
  <w:endnote w:type="continuationSeparator" w:id="0">
    <w:p w:rsidR="00B64EED" w:rsidRDefault="00E86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Arial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ED" w:rsidRDefault="00B64EE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81792;mso-wrap-style:none;mso-position-horizontal:outside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 filled="f" stroked="f" strokeweight=".5pt">
          <v:textbox style="mso-fit-shape-to-text:t" inset="0,0,0,0">
            <w:txbxContent>
              <w:p w:rsidR="00B64EED" w:rsidRDefault="00E867AF">
                <w:pPr>
                  <w:pStyle w:val="a4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separate"/>
                </w:r>
                <w:r w:rsidR="00FD1054">
                  <w:rPr>
                    <w:rFonts w:ascii="Times New Roman" w:eastAsia="方正仿宋_GBK" w:hAnsi="Times New Roman" w:cs="Times New Roman"/>
                    <w:noProof/>
                    <w:sz w:val="28"/>
                    <w:szCs w:val="28"/>
                  </w:rPr>
                  <w:t>7</w: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ED" w:rsidRDefault="00B64EE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73600;mso-wrap-style:none;mso-position-horizontal:outside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 filled="f" stroked="f" strokeweight=".5pt">
          <v:textbox style="mso-fit-shape-to-text:t" inset="0,0,0,0">
            <w:txbxContent>
              <w:p w:rsidR="00B64EED" w:rsidRDefault="00E867AF">
                <w:pPr>
                  <w:pStyle w:val="a4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separate"/>
                </w:r>
                <w:r w:rsidR="00FD1054">
                  <w:rPr>
                    <w:rFonts w:ascii="Times New Roman" w:eastAsia="方正仿宋_GBK" w:hAnsi="Times New Roman" w:cs="Times New Roman"/>
                    <w:noProof/>
                    <w:sz w:val="28"/>
                    <w:szCs w:val="28"/>
                  </w:rPr>
                  <w:t>11</w: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ED" w:rsidRDefault="00B64EE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2336;mso-wrap-style:none;mso-position-horizontal:outside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B64EED" w:rsidRDefault="00E867AF">
                <w:pPr>
                  <w:pStyle w:val="a4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separate"/>
                </w:r>
                <w:r w:rsidR="00FD1054">
                  <w:rPr>
                    <w:rFonts w:ascii="Times New Roman" w:eastAsia="方正仿宋_GBK" w:hAnsi="Times New Roman" w:cs="Times New Roman"/>
                    <w:noProof/>
                    <w:sz w:val="28"/>
                    <w:szCs w:val="28"/>
                  </w:rPr>
                  <w:t>13</w:t>
                </w:r>
                <w:r w:rsidR="00B64EED">
                  <w:rPr>
                    <w:rFonts w:ascii="Times New Roman" w:eastAsia="方正仿宋_GBK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ED" w:rsidRDefault="00E867AF">
      <w:pPr>
        <w:spacing w:line="240" w:lineRule="auto"/>
      </w:pPr>
      <w:r>
        <w:separator/>
      </w:r>
    </w:p>
  </w:footnote>
  <w:footnote w:type="continuationSeparator" w:id="0">
    <w:p w:rsidR="00B64EED" w:rsidRDefault="00E867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ExZGQyYzlmNGJiMTI0NTM1NGJiNDFhYWVlNTkwMGYifQ=="/>
  </w:docVars>
  <w:rsids>
    <w:rsidRoot w:val="002C7739"/>
    <w:rsid w:val="BF5FAA30"/>
    <w:rsid w:val="BF792E5F"/>
    <w:rsid w:val="BFFF50AC"/>
    <w:rsid w:val="C13ED271"/>
    <w:rsid w:val="CFFBAB3A"/>
    <w:rsid w:val="D4B7BAB8"/>
    <w:rsid w:val="D5893F30"/>
    <w:rsid w:val="D5E7498E"/>
    <w:rsid w:val="D979FEB8"/>
    <w:rsid w:val="DA4554A4"/>
    <w:rsid w:val="DBB338FD"/>
    <w:rsid w:val="DDFFCA2A"/>
    <w:rsid w:val="DE3F7583"/>
    <w:rsid w:val="E6EFF7D3"/>
    <w:rsid w:val="E79736E6"/>
    <w:rsid w:val="F93B1A03"/>
    <w:rsid w:val="FBDBC436"/>
    <w:rsid w:val="FE1F7594"/>
    <w:rsid w:val="FF5B7B27"/>
    <w:rsid w:val="FF5FF853"/>
    <w:rsid w:val="FF79A46B"/>
    <w:rsid w:val="FFDDFDDD"/>
    <w:rsid w:val="FFFA22CC"/>
    <w:rsid w:val="FFFF3A4A"/>
    <w:rsid w:val="FFFFBB0B"/>
    <w:rsid w:val="001A70F3"/>
    <w:rsid w:val="00211545"/>
    <w:rsid w:val="00252178"/>
    <w:rsid w:val="00280EA8"/>
    <w:rsid w:val="002C7739"/>
    <w:rsid w:val="003E1903"/>
    <w:rsid w:val="003E3B74"/>
    <w:rsid w:val="00422466"/>
    <w:rsid w:val="005E11C6"/>
    <w:rsid w:val="006B1681"/>
    <w:rsid w:val="009267F2"/>
    <w:rsid w:val="009830AD"/>
    <w:rsid w:val="00A53844"/>
    <w:rsid w:val="00A75E87"/>
    <w:rsid w:val="00AE6116"/>
    <w:rsid w:val="00B64EED"/>
    <w:rsid w:val="00B8158D"/>
    <w:rsid w:val="00E867AF"/>
    <w:rsid w:val="00F37EB1"/>
    <w:rsid w:val="00FD1054"/>
    <w:rsid w:val="02AC49C1"/>
    <w:rsid w:val="067D155B"/>
    <w:rsid w:val="083640B7"/>
    <w:rsid w:val="08393BA7"/>
    <w:rsid w:val="08C43471"/>
    <w:rsid w:val="0F53597F"/>
    <w:rsid w:val="0F5D63CD"/>
    <w:rsid w:val="0FD9125D"/>
    <w:rsid w:val="0FF04562"/>
    <w:rsid w:val="10BB15FD"/>
    <w:rsid w:val="140137CB"/>
    <w:rsid w:val="1457788F"/>
    <w:rsid w:val="14661880"/>
    <w:rsid w:val="16DE7DF3"/>
    <w:rsid w:val="17732C32"/>
    <w:rsid w:val="198A6011"/>
    <w:rsid w:val="1D436C02"/>
    <w:rsid w:val="1D5C5F16"/>
    <w:rsid w:val="22E72F61"/>
    <w:rsid w:val="239D4B92"/>
    <w:rsid w:val="23B02B18"/>
    <w:rsid w:val="24644B03"/>
    <w:rsid w:val="24822706"/>
    <w:rsid w:val="259C77F7"/>
    <w:rsid w:val="2A375D41"/>
    <w:rsid w:val="2A7D74CC"/>
    <w:rsid w:val="2DFC79A9"/>
    <w:rsid w:val="2E4B6996"/>
    <w:rsid w:val="2F20249B"/>
    <w:rsid w:val="317C228B"/>
    <w:rsid w:val="328E50BF"/>
    <w:rsid w:val="32957AA8"/>
    <w:rsid w:val="34DF87A8"/>
    <w:rsid w:val="3575596F"/>
    <w:rsid w:val="36981915"/>
    <w:rsid w:val="36BFCB04"/>
    <w:rsid w:val="37FB2055"/>
    <w:rsid w:val="39276F80"/>
    <w:rsid w:val="3A704957"/>
    <w:rsid w:val="3C81444E"/>
    <w:rsid w:val="3E4819CA"/>
    <w:rsid w:val="3EE020AB"/>
    <w:rsid w:val="3EEF0ADE"/>
    <w:rsid w:val="3F25455E"/>
    <w:rsid w:val="3FAD2204"/>
    <w:rsid w:val="3FC4377B"/>
    <w:rsid w:val="3FF31B19"/>
    <w:rsid w:val="3FFB1A1D"/>
    <w:rsid w:val="3FFFC134"/>
    <w:rsid w:val="4202058A"/>
    <w:rsid w:val="423D7815"/>
    <w:rsid w:val="4249786D"/>
    <w:rsid w:val="42C85330"/>
    <w:rsid w:val="434F77FF"/>
    <w:rsid w:val="43CF26EE"/>
    <w:rsid w:val="440F5D24"/>
    <w:rsid w:val="454D5FC1"/>
    <w:rsid w:val="47451645"/>
    <w:rsid w:val="49BC54C3"/>
    <w:rsid w:val="4A3B47D7"/>
    <w:rsid w:val="4A6C47CD"/>
    <w:rsid w:val="4E8A5B90"/>
    <w:rsid w:val="4F2E6E63"/>
    <w:rsid w:val="505E5526"/>
    <w:rsid w:val="51C4585C"/>
    <w:rsid w:val="51E25CE3"/>
    <w:rsid w:val="54CF9436"/>
    <w:rsid w:val="577473DD"/>
    <w:rsid w:val="584E06D4"/>
    <w:rsid w:val="5ADA7E9F"/>
    <w:rsid w:val="5D9AFD47"/>
    <w:rsid w:val="5F206119"/>
    <w:rsid w:val="5F443B39"/>
    <w:rsid w:val="62373E29"/>
    <w:rsid w:val="66B35949"/>
    <w:rsid w:val="66FF31EE"/>
    <w:rsid w:val="698C6808"/>
    <w:rsid w:val="6D036DE1"/>
    <w:rsid w:val="6F7EFFF6"/>
    <w:rsid w:val="712437CA"/>
    <w:rsid w:val="72D1172F"/>
    <w:rsid w:val="72F53670"/>
    <w:rsid w:val="73AFCB3C"/>
    <w:rsid w:val="74ABF24E"/>
    <w:rsid w:val="75F5CBE8"/>
    <w:rsid w:val="769767EC"/>
    <w:rsid w:val="78C37D6C"/>
    <w:rsid w:val="79112886"/>
    <w:rsid w:val="79C45B4A"/>
    <w:rsid w:val="7BDF0D01"/>
    <w:rsid w:val="7EBF47C6"/>
    <w:rsid w:val="7EFE55F7"/>
    <w:rsid w:val="7F596D35"/>
    <w:rsid w:val="7FBD2693"/>
    <w:rsid w:val="7FCFA4DC"/>
    <w:rsid w:val="7FEFA5B4"/>
    <w:rsid w:val="7FF70CE9"/>
    <w:rsid w:val="7FF76FD4"/>
    <w:rsid w:val="7FFD4D1D"/>
    <w:rsid w:val="9BDFC6E0"/>
    <w:rsid w:val="A4FD085B"/>
    <w:rsid w:val="BBEC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64EED"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64EED"/>
    <w:rPr>
      <w:rFonts w:ascii="Verdana" w:hAnsi="Verdana"/>
      <w:lang w:eastAsia="en-US"/>
    </w:rPr>
  </w:style>
  <w:style w:type="paragraph" w:styleId="a4">
    <w:name w:val="footer"/>
    <w:basedOn w:val="a"/>
    <w:link w:val="Char"/>
    <w:qFormat/>
    <w:rsid w:val="00B64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64E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64EE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B64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B64EED"/>
    <w:rPr>
      <w:color w:val="0563C1" w:themeColor="hyperlink"/>
      <w:u w:val="single"/>
    </w:rPr>
  </w:style>
  <w:style w:type="paragraph" w:customStyle="1" w:styleId="Default">
    <w:name w:val="Default"/>
    <w:qFormat/>
    <w:rsid w:val="00B64EED"/>
    <w:pPr>
      <w:autoSpaceDE w:val="0"/>
      <w:autoSpaceDN w:val="0"/>
      <w:adjustRightInd w:val="0"/>
      <w:spacing w:after="160" w:line="278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0">
    <w:name w:val="页眉 Char"/>
    <w:basedOn w:val="a1"/>
    <w:link w:val="a5"/>
    <w:qFormat/>
    <w:rsid w:val="00B64E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B64E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sid w:val="00B64E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1176</Words>
  <Characters>621</Characters>
  <Application>Microsoft Office Word</Application>
  <DocSecurity>0</DocSecurity>
  <Lines>5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重庆市社会科学界联合会</dc:title>
  <dc:creator>zw</dc:creator>
  <cp:lastModifiedBy>Admin</cp:lastModifiedBy>
  <cp:revision>4</cp:revision>
  <cp:lastPrinted>2025-07-09T03:12:00Z</cp:lastPrinted>
  <dcterms:created xsi:type="dcterms:W3CDTF">2025-07-11T08:15:00Z</dcterms:created>
  <dcterms:modified xsi:type="dcterms:W3CDTF">2025-07-11T08:15:00Z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E439123F1CDB4E40B7158A5403192368_13</vt:lpwstr>
  </property>
  <property fmtid="{D5CDD505-2E9C-101B-9397-08002B2CF9AE}" pid="4" name="KSOTemplateDocerSaveRecord">
    <vt:lpwstr>eyJoZGlkIjoiNjJkZjU0ZTk0OTc4YWY5ODdjODk3M2QzYTFkZWRiZmMiLCJ1c2VySWQiOiIzOTg2OTE1MjYifQ==</vt:lpwstr>
  </property>
</Properties>
</file>