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市社科联调研项目选题备案申请书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（盖章）：                   时间：    年  月  日</w:t>
      </w:r>
    </w:p>
    <w:tbl>
      <w:tblPr>
        <w:tblStyle w:val="6"/>
        <w:tblW w:w="90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5"/>
        <w:gridCol w:w="3226"/>
        <w:gridCol w:w="1564"/>
        <w:gridCol w:w="29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题  目</w:t>
            </w:r>
          </w:p>
        </w:tc>
        <w:tc>
          <w:tcPr>
            <w:tcW w:w="77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电  话</w:t>
            </w:r>
          </w:p>
        </w:tc>
        <w:tc>
          <w:tcPr>
            <w:tcW w:w="2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0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据</w:t>
            </w:r>
          </w:p>
        </w:tc>
        <w:tc>
          <w:tcPr>
            <w:tcW w:w="77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1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案</w:t>
            </w:r>
          </w:p>
        </w:tc>
        <w:tc>
          <w:tcPr>
            <w:tcW w:w="77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00" w:firstLineChars="200"/>
        <w:jc w:val="both"/>
        <w:textAlignment w:val="auto"/>
        <w:rPr>
          <w:rFonts w:hint="eastAsia"/>
          <w:b w:val="0"/>
          <w:bCs w:val="0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注：一个选题一张表。</w:t>
      </w:r>
    </w:p>
    <w:p/>
    <w:sectPr>
      <w:footerReference r:id="rId3" w:type="default"/>
      <w:pgSz w:w="11906" w:h="16838"/>
      <w:pgMar w:top="1417" w:right="1531" w:bottom="1134" w:left="1531" w:header="851" w:footer="992" w:gutter="0"/>
      <w:pgNumType w:fmt="decimal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YTMzNjNjZWZjMTBhYWM1ZDk2MGY1Yzk3YTcwNDgifQ=="/>
  </w:docVars>
  <w:rsids>
    <w:rsidRoot w:val="00C54D56"/>
    <w:rsid w:val="00105C53"/>
    <w:rsid w:val="001C6943"/>
    <w:rsid w:val="00216871"/>
    <w:rsid w:val="002B24CB"/>
    <w:rsid w:val="002E7DC4"/>
    <w:rsid w:val="003023AA"/>
    <w:rsid w:val="003413F4"/>
    <w:rsid w:val="003A0038"/>
    <w:rsid w:val="00426411"/>
    <w:rsid w:val="004422F6"/>
    <w:rsid w:val="004A38BF"/>
    <w:rsid w:val="004C5715"/>
    <w:rsid w:val="005610A2"/>
    <w:rsid w:val="005B5FB7"/>
    <w:rsid w:val="00605C6A"/>
    <w:rsid w:val="00612324"/>
    <w:rsid w:val="006D7960"/>
    <w:rsid w:val="007027F4"/>
    <w:rsid w:val="008C6BB0"/>
    <w:rsid w:val="0090253F"/>
    <w:rsid w:val="00921779"/>
    <w:rsid w:val="00963825"/>
    <w:rsid w:val="009C488F"/>
    <w:rsid w:val="00B3632D"/>
    <w:rsid w:val="00C54D56"/>
    <w:rsid w:val="00C6204B"/>
    <w:rsid w:val="00C83D8C"/>
    <w:rsid w:val="00C875BB"/>
    <w:rsid w:val="00C947F8"/>
    <w:rsid w:val="00CB6C98"/>
    <w:rsid w:val="00CF390A"/>
    <w:rsid w:val="00D1028C"/>
    <w:rsid w:val="00D85A12"/>
    <w:rsid w:val="00EF2D8F"/>
    <w:rsid w:val="00F275F8"/>
    <w:rsid w:val="00FF2EF0"/>
    <w:rsid w:val="00FF6253"/>
    <w:rsid w:val="06FB5F1D"/>
    <w:rsid w:val="08B97E65"/>
    <w:rsid w:val="09EF0521"/>
    <w:rsid w:val="0C7051F1"/>
    <w:rsid w:val="139D4C4C"/>
    <w:rsid w:val="1A364F47"/>
    <w:rsid w:val="27F4689F"/>
    <w:rsid w:val="2887470D"/>
    <w:rsid w:val="28EACAB6"/>
    <w:rsid w:val="2AD7B419"/>
    <w:rsid w:val="2B4650EE"/>
    <w:rsid w:val="2E4150B5"/>
    <w:rsid w:val="2E574F34"/>
    <w:rsid w:val="326B45E0"/>
    <w:rsid w:val="32FF1477"/>
    <w:rsid w:val="37AC2890"/>
    <w:rsid w:val="37DBFB2D"/>
    <w:rsid w:val="38E92C47"/>
    <w:rsid w:val="3AADF213"/>
    <w:rsid w:val="3B76D1B6"/>
    <w:rsid w:val="3BEF027A"/>
    <w:rsid w:val="3FADC3FB"/>
    <w:rsid w:val="4076552D"/>
    <w:rsid w:val="424D3074"/>
    <w:rsid w:val="473C2414"/>
    <w:rsid w:val="47FCEC9A"/>
    <w:rsid w:val="49AA3A9B"/>
    <w:rsid w:val="4D7E66DF"/>
    <w:rsid w:val="4EFB3D31"/>
    <w:rsid w:val="55175D04"/>
    <w:rsid w:val="56F136A5"/>
    <w:rsid w:val="56FD4AF0"/>
    <w:rsid w:val="58600915"/>
    <w:rsid w:val="595E0D2D"/>
    <w:rsid w:val="59BA3DD6"/>
    <w:rsid w:val="5E225A2A"/>
    <w:rsid w:val="5FBB46FD"/>
    <w:rsid w:val="691D332C"/>
    <w:rsid w:val="6B5FFBC7"/>
    <w:rsid w:val="6B77533F"/>
    <w:rsid w:val="6DA72564"/>
    <w:rsid w:val="6FFB6390"/>
    <w:rsid w:val="707A1C53"/>
    <w:rsid w:val="71F730CB"/>
    <w:rsid w:val="72523A7C"/>
    <w:rsid w:val="72FDD545"/>
    <w:rsid w:val="73300712"/>
    <w:rsid w:val="73FF5F4A"/>
    <w:rsid w:val="75042E92"/>
    <w:rsid w:val="76DF4520"/>
    <w:rsid w:val="77775F2F"/>
    <w:rsid w:val="77BF8076"/>
    <w:rsid w:val="77D716D9"/>
    <w:rsid w:val="78F76E90"/>
    <w:rsid w:val="7BAF52BF"/>
    <w:rsid w:val="7BEF3F1A"/>
    <w:rsid w:val="7E7F1627"/>
    <w:rsid w:val="7E9721B5"/>
    <w:rsid w:val="7EBDF8B4"/>
    <w:rsid w:val="7F85DAAD"/>
    <w:rsid w:val="7FA1EFAD"/>
    <w:rsid w:val="7FA2B586"/>
    <w:rsid w:val="7FE71F3E"/>
    <w:rsid w:val="7FED544C"/>
    <w:rsid w:val="7FF10119"/>
    <w:rsid w:val="7FFB144F"/>
    <w:rsid w:val="7FFFECED"/>
    <w:rsid w:val="96FE74D8"/>
    <w:rsid w:val="9BFFE109"/>
    <w:rsid w:val="9D75C828"/>
    <w:rsid w:val="ADE7E1EC"/>
    <w:rsid w:val="BCEFB3DA"/>
    <w:rsid w:val="BEFF98C3"/>
    <w:rsid w:val="C7D47A3D"/>
    <w:rsid w:val="D27F012F"/>
    <w:rsid w:val="D63E3E3B"/>
    <w:rsid w:val="DDDB722B"/>
    <w:rsid w:val="DF7F94B9"/>
    <w:rsid w:val="DFFF1827"/>
    <w:rsid w:val="DFFFBF03"/>
    <w:rsid w:val="E5F7AF1F"/>
    <w:rsid w:val="E6FF6F57"/>
    <w:rsid w:val="E7FE8A31"/>
    <w:rsid w:val="EBD55027"/>
    <w:rsid w:val="EE7089A8"/>
    <w:rsid w:val="F5FBB980"/>
    <w:rsid w:val="F668DED4"/>
    <w:rsid w:val="F68DD971"/>
    <w:rsid w:val="F97F8A8C"/>
    <w:rsid w:val="FAF7F6F3"/>
    <w:rsid w:val="FB6F9AAD"/>
    <w:rsid w:val="FBD5C5FA"/>
    <w:rsid w:val="FBFDE7D4"/>
    <w:rsid w:val="FBFFE0DA"/>
    <w:rsid w:val="FCEC17CE"/>
    <w:rsid w:val="FEFEE811"/>
    <w:rsid w:val="FFAEA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cs="Arial"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TotalTime>4</TotalTime>
  <ScaleCrop>false</ScaleCrop>
  <LinksUpToDate>false</LinksUpToDate>
  <CharactersWithSpaces>457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2024-02-23T17:44:00Z</dcterms:created>
  <dc:creator>王黎明</dc:creator>
  <cp:lastModifiedBy>guest</cp:lastModifiedBy>
  <cp:lastPrinted>2025-03-20T00:37:00Z</cp:lastPrinted>
  <dcterms:modified xsi:type="dcterms:W3CDTF">2025-04-18T09:58:20Z</dcterms:modified>
  <dc:title>证  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AFB2D7FE965447D5A30978DA55CAE064_12</vt:lpwstr>
  </property>
</Properties>
</file>